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467"/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4860"/>
      </w:tblGrid>
      <w:tr w:rsidR="00964C77" w:rsidRPr="002C040C" w:rsidTr="0018648D">
        <w:trPr>
          <w:trHeight w:val="600"/>
        </w:trPr>
        <w:tc>
          <w:tcPr>
            <w:tcW w:w="9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C77" w:rsidRPr="002C040C" w:rsidRDefault="00964C77" w:rsidP="0018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eastAsia="tr-TR"/>
              </w:rPr>
              <w:t xml:space="preserve">DÖVİZLE </w:t>
            </w:r>
            <w:r w:rsidRPr="002C040C"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eastAsia="tr-TR"/>
              </w:rPr>
              <w:t>ASKERLİK BAŞVURU FORMU</w:t>
            </w:r>
          </w:p>
        </w:tc>
      </w:tr>
      <w:tr w:rsidR="00964C77" w:rsidRPr="002C040C" w:rsidTr="0018648D">
        <w:trPr>
          <w:trHeight w:val="57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C77" w:rsidRPr="002C040C" w:rsidRDefault="00964C77" w:rsidP="0018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eastAsia="tr-T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4C77" w:rsidRPr="002C040C" w:rsidTr="0018648D">
        <w:trPr>
          <w:trHeight w:val="124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ADI, SOYADI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964C77" w:rsidRPr="002C040C" w:rsidTr="0018648D">
        <w:trPr>
          <w:trHeight w:val="124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ÖĞRENİM DURUMU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964C77" w:rsidRPr="002C040C" w:rsidTr="0018648D">
        <w:trPr>
          <w:trHeight w:val="124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MESLEĞİ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964C77" w:rsidRPr="002C040C" w:rsidTr="0018648D">
        <w:trPr>
          <w:trHeight w:val="939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BOY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964C77" w:rsidRPr="002C040C" w:rsidTr="0018648D">
        <w:trPr>
          <w:trHeight w:val="994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KİLO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964C77" w:rsidRPr="002C040C" w:rsidTr="0018648D">
        <w:trPr>
          <w:trHeight w:val="124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TELEFON NUMARASI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964C77" w:rsidRPr="002C040C" w:rsidTr="0018648D">
        <w:trPr>
          <w:trHeight w:val="124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DİĞER TELEFON NUMARASI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964C77" w:rsidRPr="002C040C" w:rsidTr="0018648D">
        <w:trPr>
          <w:trHeight w:val="124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E-POSTA (E-MAİL) ADRESİ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964C77" w:rsidRPr="002C040C" w:rsidTr="0018648D">
        <w:trPr>
          <w:trHeight w:val="124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TÜRKİYE'DEKİ AÇIK ADRES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964C77" w:rsidRPr="002C040C" w:rsidTr="0018648D">
        <w:trPr>
          <w:trHeight w:val="124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IRAK'DAKİ AÇIK ADRES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964C77" w:rsidRPr="002C040C" w:rsidTr="0018648D">
        <w:trPr>
          <w:trHeight w:val="124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ÇALIŞTIĞINIZ YER, ADRESİ VE TELEFON NUMARASI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C77" w:rsidRPr="002C040C" w:rsidRDefault="00964C77" w:rsidP="0018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2C04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</w:tbl>
    <w:p w:rsidR="00807D09" w:rsidRPr="00964C77" w:rsidRDefault="00964C77" w:rsidP="0081401A">
      <w:pPr>
        <w:jc w:val="both"/>
      </w:pPr>
      <w:r w:rsidRPr="002C040C">
        <w:rPr>
          <w:rFonts w:asciiTheme="majorBidi" w:hAnsiTheme="majorBidi" w:cstheme="majorBid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04132F" wp14:editId="7060AC5E">
                <wp:simplePos x="0" y="0"/>
                <wp:positionH relativeFrom="column">
                  <wp:posOffset>5808568</wp:posOffset>
                </wp:positionH>
                <wp:positionV relativeFrom="paragraph">
                  <wp:posOffset>-585470</wp:posOffset>
                </wp:positionV>
                <wp:extent cx="546100" cy="24892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C77" w:rsidRDefault="00964C77" w:rsidP="00964C77">
                            <w:r>
                              <w:t>EK-A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4132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57.35pt;margin-top:-46.1pt;width:43pt;height:1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" filled="f" stroked="f">
                <v:textbox>
                  <w:txbxContent>
                    <w:p w:rsidR="00964C77" w:rsidRDefault="00964C77" w:rsidP="00964C77">
                      <w:r>
                        <w:t>EK-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807D09" w:rsidRPr="00964C77" w:rsidSect="00DA6A29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4062C"/>
    <w:multiLevelType w:val="hybridMultilevel"/>
    <w:tmpl w:val="C2884C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46D3"/>
    <w:multiLevelType w:val="hybridMultilevel"/>
    <w:tmpl w:val="8E5AA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D8D"/>
    <w:multiLevelType w:val="hybridMultilevel"/>
    <w:tmpl w:val="1FC2CD40"/>
    <w:lvl w:ilvl="0" w:tplc="011CC8D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487BC6"/>
    <w:multiLevelType w:val="hybridMultilevel"/>
    <w:tmpl w:val="CE9835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75DC7"/>
    <w:multiLevelType w:val="hybridMultilevel"/>
    <w:tmpl w:val="4BBE42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D4B34"/>
    <w:multiLevelType w:val="hybridMultilevel"/>
    <w:tmpl w:val="41CCA51A"/>
    <w:lvl w:ilvl="0" w:tplc="B5F031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D13F0"/>
    <w:multiLevelType w:val="hybridMultilevel"/>
    <w:tmpl w:val="ECBC9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B2AF3"/>
    <w:multiLevelType w:val="hybridMultilevel"/>
    <w:tmpl w:val="DD8CFD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CD"/>
    <w:rsid w:val="0053611A"/>
    <w:rsid w:val="00591F37"/>
    <w:rsid w:val="00807D09"/>
    <w:rsid w:val="0081401A"/>
    <w:rsid w:val="00964C77"/>
    <w:rsid w:val="009B02D7"/>
    <w:rsid w:val="00A13D67"/>
    <w:rsid w:val="00AD4441"/>
    <w:rsid w:val="00B9003D"/>
    <w:rsid w:val="00C80DB7"/>
    <w:rsid w:val="00D36D0D"/>
    <w:rsid w:val="00D72D0B"/>
    <w:rsid w:val="00DA6A29"/>
    <w:rsid w:val="00EB7ACD"/>
    <w:rsid w:val="00F2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19D9A-22B9-4305-9A43-75D7CFF6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C77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0DB7"/>
    <w:pPr>
      <w:spacing w:line="259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B02D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 İbrahim Suleyman</dc:creator>
  <cp:keywords/>
  <dc:description/>
  <cp:lastModifiedBy>Emin Ercan</cp:lastModifiedBy>
  <cp:revision>4</cp:revision>
  <cp:lastPrinted>2023-05-17T07:10:00Z</cp:lastPrinted>
  <dcterms:created xsi:type="dcterms:W3CDTF">2025-12-28T12:02:00Z</dcterms:created>
  <dcterms:modified xsi:type="dcterms:W3CDTF">2025-12-28T12:46:00Z</dcterms:modified>
</cp:coreProperties>
</file>